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123C" w14:textId="66AE3553" w:rsidR="00085968" w:rsidRPr="006462AE" w:rsidRDefault="00C004F0" w:rsidP="00570F08">
      <w:pPr>
        <w:spacing w:after="0"/>
        <w:ind w:right="57"/>
        <w:rPr>
          <w:b/>
          <w:bCs/>
          <w:sz w:val="28"/>
          <w:szCs w:val="28"/>
        </w:rPr>
      </w:pPr>
      <w:r w:rsidRPr="006462AE">
        <w:rPr>
          <w:b/>
          <w:bCs/>
          <w:sz w:val="28"/>
          <w:szCs w:val="28"/>
        </w:rPr>
        <w:t xml:space="preserve">Excursie </w:t>
      </w:r>
      <w:r w:rsidR="00657CB1" w:rsidRPr="006462AE">
        <w:rPr>
          <w:b/>
          <w:bCs/>
          <w:sz w:val="28"/>
          <w:szCs w:val="28"/>
        </w:rPr>
        <w:t xml:space="preserve">Terneuzen </w:t>
      </w:r>
      <w:r w:rsidR="00154FDC" w:rsidRPr="006462AE">
        <w:rPr>
          <w:b/>
          <w:bCs/>
          <w:sz w:val="28"/>
          <w:szCs w:val="28"/>
        </w:rPr>
        <w:t xml:space="preserve"> </w:t>
      </w:r>
      <w:r w:rsidR="00E434B1" w:rsidRPr="006462AE">
        <w:rPr>
          <w:b/>
          <w:bCs/>
          <w:sz w:val="28"/>
          <w:szCs w:val="28"/>
        </w:rPr>
        <w:t>zaterdag 1 juni</w:t>
      </w:r>
      <w:r w:rsidR="00510D4E" w:rsidRPr="006462AE">
        <w:rPr>
          <w:b/>
          <w:bCs/>
          <w:sz w:val="28"/>
          <w:szCs w:val="28"/>
        </w:rPr>
        <w:t xml:space="preserve"> 2024</w:t>
      </w:r>
    </w:p>
    <w:p w14:paraId="343269B9" w14:textId="77777777" w:rsidR="004D0EE2" w:rsidRPr="00835E9E" w:rsidRDefault="004D0EE2" w:rsidP="00570F08">
      <w:pPr>
        <w:spacing w:after="0"/>
        <w:ind w:right="57"/>
        <w:rPr>
          <w:sz w:val="24"/>
          <w:szCs w:val="24"/>
        </w:rPr>
      </w:pPr>
    </w:p>
    <w:p w14:paraId="07E59F7A" w14:textId="1E0E0FEB" w:rsidR="004D0EE2" w:rsidRPr="00835E9E" w:rsidRDefault="004D0EE2" w:rsidP="00570F08">
      <w:pPr>
        <w:spacing w:after="0"/>
        <w:ind w:right="57"/>
        <w:rPr>
          <w:sz w:val="24"/>
          <w:szCs w:val="24"/>
        </w:rPr>
      </w:pPr>
      <w:r w:rsidRPr="00835E9E">
        <w:rPr>
          <w:sz w:val="24"/>
          <w:szCs w:val="24"/>
        </w:rPr>
        <w:t>Programma:</w:t>
      </w:r>
    </w:p>
    <w:p w14:paraId="44655462" w14:textId="2DEEAE77" w:rsidR="004D0EE2" w:rsidRPr="00835E9E" w:rsidRDefault="004D0EE2" w:rsidP="00570F08">
      <w:pPr>
        <w:spacing w:after="0"/>
        <w:ind w:right="57"/>
        <w:rPr>
          <w:sz w:val="24"/>
          <w:szCs w:val="24"/>
        </w:rPr>
      </w:pPr>
      <w:r w:rsidRPr="00835E9E">
        <w:rPr>
          <w:sz w:val="24"/>
          <w:szCs w:val="24"/>
        </w:rPr>
        <w:t xml:space="preserve">Om 08.00 uur vertrek </w:t>
      </w:r>
      <w:r w:rsidR="00E0095F" w:rsidRPr="00835E9E">
        <w:rPr>
          <w:sz w:val="24"/>
          <w:szCs w:val="24"/>
        </w:rPr>
        <w:t>parkeerplaats Dordrecht Weeskinder</w:t>
      </w:r>
      <w:r w:rsidR="004C13B7">
        <w:rPr>
          <w:sz w:val="24"/>
          <w:szCs w:val="24"/>
        </w:rPr>
        <w:t>en</w:t>
      </w:r>
      <w:r w:rsidR="00E0095F" w:rsidRPr="00835E9E">
        <w:rPr>
          <w:sz w:val="24"/>
          <w:szCs w:val="24"/>
        </w:rPr>
        <w:t>dijk</w:t>
      </w:r>
      <w:r w:rsidR="00510D4E">
        <w:rPr>
          <w:sz w:val="24"/>
          <w:szCs w:val="24"/>
        </w:rPr>
        <w:t>.</w:t>
      </w:r>
    </w:p>
    <w:p w14:paraId="75162664" w14:textId="38A7E6A5" w:rsidR="00E0095F" w:rsidRPr="00835E9E" w:rsidRDefault="00863800" w:rsidP="00570F08">
      <w:pPr>
        <w:spacing w:after="0"/>
        <w:ind w:right="57"/>
        <w:rPr>
          <w:sz w:val="24"/>
          <w:szCs w:val="24"/>
        </w:rPr>
      </w:pPr>
      <w:r w:rsidRPr="00835E9E">
        <w:rPr>
          <w:sz w:val="24"/>
          <w:szCs w:val="24"/>
        </w:rPr>
        <w:t xml:space="preserve">Met de bus naar Terneuzen en daar schepen we </w:t>
      </w:r>
      <w:r w:rsidR="009D37FB" w:rsidRPr="00835E9E">
        <w:rPr>
          <w:sz w:val="24"/>
          <w:szCs w:val="24"/>
        </w:rPr>
        <w:t>in voor</w:t>
      </w:r>
      <w:r w:rsidR="00ED38B6" w:rsidRPr="00835E9E">
        <w:rPr>
          <w:sz w:val="24"/>
          <w:szCs w:val="24"/>
        </w:rPr>
        <w:t xml:space="preserve"> een vaartocht naa</w:t>
      </w:r>
      <w:r w:rsidR="009D37FB" w:rsidRPr="00835E9E">
        <w:rPr>
          <w:sz w:val="24"/>
          <w:szCs w:val="24"/>
        </w:rPr>
        <w:t>r</w:t>
      </w:r>
      <w:r w:rsidR="007D7C10" w:rsidRPr="00835E9E">
        <w:rPr>
          <w:sz w:val="24"/>
          <w:szCs w:val="24"/>
        </w:rPr>
        <w:t xml:space="preserve"> </w:t>
      </w:r>
      <w:r w:rsidR="00ED38B6" w:rsidRPr="00835E9E">
        <w:rPr>
          <w:sz w:val="24"/>
          <w:szCs w:val="24"/>
        </w:rPr>
        <w:t>Gent (B)</w:t>
      </w:r>
      <w:r w:rsidR="00510D4E">
        <w:rPr>
          <w:sz w:val="24"/>
          <w:szCs w:val="24"/>
        </w:rPr>
        <w:t>.</w:t>
      </w:r>
    </w:p>
    <w:p w14:paraId="00D26262" w14:textId="41A19181" w:rsidR="00510D4E" w:rsidRDefault="00510D4E" w:rsidP="00570F0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>Om 10.00 uur vertrek met een brunch aan boord.</w:t>
      </w:r>
    </w:p>
    <w:p w14:paraId="6077F2E9" w14:textId="16783A11" w:rsidR="007D7C10" w:rsidRPr="00835E9E" w:rsidRDefault="00187B5D" w:rsidP="00570F08">
      <w:pPr>
        <w:spacing w:after="0"/>
        <w:ind w:right="57"/>
        <w:rPr>
          <w:sz w:val="24"/>
          <w:szCs w:val="24"/>
        </w:rPr>
      </w:pPr>
      <w:r w:rsidRPr="00835E9E">
        <w:rPr>
          <w:sz w:val="24"/>
          <w:szCs w:val="24"/>
        </w:rPr>
        <w:t xml:space="preserve">Met de bus terug naar Terneuzen </w:t>
      </w:r>
      <w:r w:rsidR="0045599A" w:rsidRPr="00835E9E">
        <w:rPr>
          <w:sz w:val="24"/>
          <w:szCs w:val="24"/>
        </w:rPr>
        <w:t xml:space="preserve">voor een rondleiding </w:t>
      </w:r>
      <w:r w:rsidR="00510D4E">
        <w:rPr>
          <w:sz w:val="24"/>
          <w:szCs w:val="24"/>
        </w:rPr>
        <w:t xml:space="preserve">op de nieuwe </w:t>
      </w:r>
      <w:r w:rsidR="0045599A" w:rsidRPr="00835E9E">
        <w:rPr>
          <w:sz w:val="24"/>
          <w:szCs w:val="24"/>
        </w:rPr>
        <w:t>slui</w:t>
      </w:r>
      <w:r w:rsidR="00510D4E">
        <w:rPr>
          <w:sz w:val="24"/>
          <w:szCs w:val="24"/>
        </w:rPr>
        <w:t>s</w:t>
      </w:r>
      <w:r w:rsidR="0045599A" w:rsidRPr="00835E9E">
        <w:rPr>
          <w:sz w:val="24"/>
          <w:szCs w:val="24"/>
        </w:rPr>
        <w:t>.</w:t>
      </w:r>
    </w:p>
    <w:p w14:paraId="53D3E2BA" w14:textId="475D8A0B" w:rsidR="00E81B3F" w:rsidRPr="00835E9E" w:rsidRDefault="005356F1" w:rsidP="00570F08">
      <w:pPr>
        <w:spacing w:after="0"/>
        <w:ind w:right="57"/>
        <w:rPr>
          <w:sz w:val="24"/>
          <w:szCs w:val="24"/>
        </w:rPr>
      </w:pPr>
      <w:r w:rsidRPr="00835E9E">
        <w:rPr>
          <w:sz w:val="24"/>
          <w:szCs w:val="24"/>
        </w:rPr>
        <w:t>Daarna gaan we met de bus</w:t>
      </w:r>
      <w:r w:rsidR="00E81B3F" w:rsidRPr="00835E9E">
        <w:rPr>
          <w:sz w:val="24"/>
          <w:szCs w:val="24"/>
        </w:rPr>
        <w:t xml:space="preserve"> richting Breda waar deze dag wordt afgesloten met een diner </w:t>
      </w:r>
      <w:r w:rsidR="008F1740" w:rsidRPr="00835E9E">
        <w:rPr>
          <w:sz w:val="24"/>
          <w:szCs w:val="24"/>
        </w:rPr>
        <w:t xml:space="preserve">bij </w:t>
      </w:r>
      <w:r w:rsidR="00E81B3F" w:rsidRPr="00835E9E">
        <w:rPr>
          <w:sz w:val="24"/>
          <w:szCs w:val="24"/>
        </w:rPr>
        <w:t xml:space="preserve"> Bouvig</w:t>
      </w:r>
      <w:r w:rsidR="008F1740" w:rsidRPr="00835E9E">
        <w:rPr>
          <w:sz w:val="24"/>
          <w:szCs w:val="24"/>
        </w:rPr>
        <w:t>ne.</w:t>
      </w:r>
    </w:p>
    <w:p w14:paraId="3698C47B" w14:textId="5032C78E" w:rsidR="00085968" w:rsidRPr="00835E9E" w:rsidRDefault="00AA0690" w:rsidP="00570F08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>We</w:t>
      </w:r>
      <w:r w:rsidR="0056446F" w:rsidRPr="00835E9E">
        <w:rPr>
          <w:sz w:val="24"/>
          <w:szCs w:val="24"/>
        </w:rPr>
        <w:t xml:space="preserve"> verwachten rond 21.00 uur weer terug te zijn.</w:t>
      </w:r>
    </w:p>
    <w:p w14:paraId="229AF67C" w14:textId="77777777" w:rsidR="00510D4E" w:rsidRDefault="00510D4E" w:rsidP="00882B77">
      <w:pPr>
        <w:pStyle w:val="Kop2"/>
        <w:rPr>
          <w:color w:val="auto"/>
          <w:sz w:val="24"/>
          <w:szCs w:val="24"/>
        </w:rPr>
      </w:pPr>
    </w:p>
    <w:p w14:paraId="2BC98990" w14:textId="4A1855A8" w:rsidR="00817D2C" w:rsidRDefault="00817D2C" w:rsidP="00882B77">
      <w:pPr>
        <w:pStyle w:val="Kop2"/>
        <w:rPr>
          <w:color w:val="auto"/>
          <w:sz w:val="24"/>
          <w:szCs w:val="24"/>
        </w:rPr>
      </w:pPr>
      <w:r w:rsidRPr="00835E9E">
        <w:rPr>
          <w:color w:val="auto"/>
          <w:sz w:val="24"/>
          <w:szCs w:val="24"/>
        </w:rPr>
        <w:t xml:space="preserve">De kosten bedragen </w:t>
      </w:r>
      <w:r w:rsidR="00882B77" w:rsidRPr="00835E9E">
        <w:rPr>
          <w:color w:val="auto"/>
          <w:sz w:val="24"/>
          <w:szCs w:val="24"/>
        </w:rPr>
        <w:t>€ 100.</w:t>
      </w:r>
      <w:r w:rsidR="00D468F7" w:rsidRPr="00835E9E">
        <w:rPr>
          <w:color w:val="auto"/>
          <w:sz w:val="24"/>
          <w:szCs w:val="24"/>
        </w:rPr>
        <w:t>-</w:t>
      </w:r>
      <w:r w:rsidR="003E7BB6" w:rsidRPr="00835E9E">
        <w:rPr>
          <w:color w:val="auto"/>
          <w:sz w:val="24"/>
          <w:szCs w:val="24"/>
        </w:rPr>
        <w:t xml:space="preserve"> over te maken op rekening </w:t>
      </w:r>
      <w:r w:rsidR="00A76BEC" w:rsidRPr="00835E9E">
        <w:rPr>
          <w:color w:val="auto"/>
          <w:sz w:val="24"/>
          <w:szCs w:val="24"/>
        </w:rPr>
        <w:t>NL</w:t>
      </w:r>
      <w:r w:rsidR="00257EBA" w:rsidRPr="00835E9E">
        <w:rPr>
          <w:color w:val="auto"/>
          <w:sz w:val="24"/>
          <w:szCs w:val="24"/>
        </w:rPr>
        <w:t>94INGB0006259387</w:t>
      </w:r>
      <w:r w:rsidR="00CE590D" w:rsidRPr="00835E9E">
        <w:rPr>
          <w:color w:val="auto"/>
          <w:sz w:val="24"/>
          <w:szCs w:val="24"/>
        </w:rPr>
        <w:t xml:space="preserve"> t</w:t>
      </w:r>
      <w:r w:rsidR="00510D4E">
        <w:rPr>
          <w:color w:val="auto"/>
          <w:sz w:val="24"/>
          <w:szCs w:val="24"/>
        </w:rPr>
        <w:t>.</w:t>
      </w:r>
      <w:r w:rsidR="00CE590D" w:rsidRPr="00835E9E">
        <w:rPr>
          <w:color w:val="auto"/>
          <w:sz w:val="24"/>
          <w:szCs w:val="24"/>
        </w:rPr>
        <w:t>n</w:t>
      </w:r>
      <w:r w:rsidR="00510D4E">
        <w:rPr>
          <w:color w:val="auto"/>
          <w:sz w:val="24"/>
          <w:szCs w:val="24"/>
        </w:rPr>
        <w:t>.</w:t>
      </w:r>
      <w:r w:rsidR="00CE590D" w:rsidRPr="00835E9E">
        <w:rPr>
          <w:color w:val="auto"/>
          <w:sz w:val="24"/>
          <w:szCs w:val="24"/>
        </w:rPr>
        <w:t>v. Ledenadministratie</w:t>
      </w:r>
      <w:r w:rsidR="00020732">
        <w:rPr>
          <w:color w:val="auto"/>
          <w:sz w:val="24"/>
          <w:szCs w:val="24"/>
        </w:rPr>
        <w:t xml:space="preserve"> onder vermelding van excursie.</w:t>
      </w:r>
    </w:p>
    <w:p w14:paraId="264B0899" w14:textId="77777777" w:rsidR="003E3BBF" w:rsidRDefault="003E3BBF" w:rsidP="003E3BBF"/>
    <w:p w14:paraId="2EE8B3ED" w14:textId="1DC21588" w:rsidR="003E3BBF" w:rsidRPr="003E3BBF" w:rsidRDefault="003E3BBF" w:rsidP="003E3BBF">
      <w:r>
        <w:t>Opgeven bij arda</w:t>
      </w:r>
      <w:r w:rsidR="00DD2D63">
        <w:t>.excursie</w:t>
      </w:r>
      <w:r w:rsidR="00447257">
        <w:t>@gmail.com</w:t>
      </w:r>
    </w:p>
    <w:p w14:paraId="7A427724" w14:textId="033F0B36" w:rsidR="00CE590D" w:rsidRPr="00835E9E" w:rsidRDefault="00CE590D" w:rsidP="00CE590D">
      <w:pPr>
        <w:rPr>
          <w:b/>
          <w:bCs/>
          <w:sz w:val="24"/>
          <w:szCs w:val="24"/>
        </w:rPr>
      </w:pPr>
      <w:r w:rsidRPr="00835E9E">
        <w:rPr>
          <w:b/>
          <w:bCs/>
          <w:sz w:val="24"/>
          <w:szCs w:val="24"/>
        </w:rPr>
        <w:t>Uiterste</w:t>
      </w:r>
      <w:r w:rsidR="00835E9E" w:rsidRPr="00835E9E">
        <w:rPr>
          <w:b/>
          <w:bCs/>
          <w:sz w:val="24"/>
          <w:szCs w:val="24"/>
        </w:rPr>
        <w:t xml:space="preserve"> aanmelddatum en betaling 15 Mei</w:t>
      </w:r>
    </w:p>
    <w:p w14:paraId="7B2E82C6" w14:textId="77777777" w:rsidR="00190F10" w:rsidRPr="00190F10" w:rsidRDefault="00190F10" w:rsidP="00570F08">
      <w:pPr>
        <w:spacing w:after="0"/>
        <w:ind w:right="57"/>
        <w:rPr>
          <w:sz w:val="24"/>
          <w:szCs w:val="24"/>
        </w:rPr>
      </w:pPr>
    </w:p>
    <w:p w14:paraId="5884B019" w14:textId="77777777" w:rsidR="00190F10" w:rsidRPr="00190F10" w:rsidRDefault="00190F10" w:rsidP="00570F08">
      <w:pPr>
        <w:spacing w:after="0"/>
        <w:ind w:right="57"/>
        <w:rPr>
          <w:sz w:val="24"/>
          <w:szCs w:val="24"/>
        </w:rPr>
      </w:pPr>
    </w:p>
    <w:p w14:paraId="2E302889" w14:textId="77777777" w:rsidR="00190F10" w:rsidRPr="00190F10" w:rsidRDefault="00190F10" w:rsidP="00570F08">
      <w:pPr>
        <w:spacing w:after="0"/>
        <w:ind w:right="57"/>
        <w:rPr>
          <w:sz w:val="24"/>
          <w:szCs w:val="24"/>
        </w:rPr>
      </w:pPr>
    </w:p>
    <w:p w14:paraId="11EB2F67" w14:textId="77777777" w:rsidR="00190F10" w:rsidRPr="00190F10" w:rsidRDefault="00190F10" w:rsidP="00570F08">
      <w:pPr>
        <w:spacing w:after="0"/>
        <w:ind w:right="57"/>
        <w:rPr>
          <w:sz w:val="24"/>
          <w:szCs w:val="24"/>
        </w:rPr>
      </w:pPr>
    </w:p>
    <w:p w14:paraId="65A065EE" w14:textId="77777777" w:rsidR="00190F10" w:rsidRPr="00190F10" w:rsidRDefault="00190F10" w:rsidP="00570F08">
      <w:pPr>
        <w:spacing w:after="0"/>
        <w:ind w:right="57"/>
        <w:rPr>
          <w:sz w:val="24"/>
          <w:szCs w:val="24"/>
        </w:rPr>
      </w:pPr>
    </w:p>
    <w:p w14:paraId="2795569F" w14:textId="77777777" w:rsidR="00190F10" w:rsidRPr="00190F10" w:rsidRDefault="00190F10" w:rsidP="00570F08">
      <w:pPr>
        <w:spacing w:after="0"/>
        <w:ind w:right="57"/>
        <w:rPr>
          <w:sz w:val="24"/>
          <w:szCs w:val="24"/>
        </w:rPr>
      </w:pPr>
    </w:p>
    <w:p w14:paraId="62C19FB8" w14:textId="77777777" w:rsidR="00190F10" w:rsidRPr="00190F10" w:rsidRDefault="00190F10" w:rsidP="00570F08">
      <w:pPr>
        <w:spacing w:after="0"/>
        <w:ind w:right="57"/>
        <w:rPr>
          <w:sz w:val="24"/>
          <w:szCs w:val="24"/>
        </w:rPr>
      </w:pPr>
    </w:p>
    <w:p w14:paraId="6AA725CB" w14:textId="77777777" w:rsidR="00190F10" w:rsidRPr="00190F10" w:rsidRDefault="00190F10" w:rsidP="00190F10">
      <w:pPr>
        <w:spacing w:after="0"/>
        <w:rPr>
          <w:sz w:val="24"/>
          <w:szCs w:val="24"/>
        </w:rPr>
      </w:pPr>
      <w:r w:rsidRPr="00190F10">
        <w:rPr>
          <w:sz w:val="24"/>
          <w:szCs w:val="24"/>
        </w:rPr>
        <w:t>INSCHRIJFFORMULIER Excursie</w:t>
      </w:r>
    </w:p>
    <w:p w14:paraId="2961BA55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De Binnenvaart 2024</w:t>
      </w:r>
    </w:p>
    <w:p w14:paraId="253623B3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Achternaam:</w:t>
      </w:r>
    </w:p>
    <w:p w14:paraId="2904552F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Roepnaam:</w:t>
      </w:r>
    </w:p>
    <w:p w14:paraId="2644A6AC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Voornaam(en):</w:t>
      </w:r>
    </w:p>
    <w:p w14:paraId="32BAC99C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Straatnaam:</w:t>
      </w:r>
    </w:p>
    <w:p w14:paraId="42D53732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Huisnummer:</w:t>
      </w:r>
    </w:p>
    <w:p w14:paraId="08B3449F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Toevoeging:</w:t>
      </w:r>
    </w:p>
    <w:p w14:paraId="605C37DD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Postcode:</w:t>
      </w:r>
    </w:p>
    <w:p w14:paraId="4CD80AA7" w14:textId="77777777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Woonplaats:</w:t>
      </w:r>
    </w:p>
    <w:p w14:paraId="611EF2AA" w14:textId="59F4D615" w:rsidR="00190F10" w:rsidRPr="00190F10" w:rsidRDefault="00190F10" w:rsidP="00190F10">
      <w:pPr>
        <w:rPr>
          <w:sz w:val="24"/>
          <w:szCs w:val="24"/>
        </w:rPr>
      </w:pPr>
      <w:r w:rsidRPr="00190F10">
        <w:rPr>
          <w:sz w:val="24"/>
          <w:szCs w:val="24"/>
        </w:rPr>
        <w:t>Telefoon</w:t>
      </w:r>
      <w:r w:rsidR="00842A04">
        <w:rPr>
          <w:sz w:val="24"/>
          <w:szCs w:val="24"/>
        </w:rPr>
        <w:t xml:space="preserve"> :</w:t>
      </w:r>
      <w:r w:rsidRPr="00190F10">
        <w:rPr>
          <w:sz w:val="24"/>
          <w:szCs w:val="24"/>
        </w:rPr>
        <w:t xml:space="preserve"> Vast:</w:t>
      </w:r>
    </w:p>
    <w:p w14:paraId="7B505AE4" w14:textId="77777777" w:rsidR="00190F10" w:rsidRDefault="00190F10" w:rsidP="00190F10">
      <w:pPr>
        <w:spacing w:after="0"/>
        <w:ind w:right="57"/>
        <w:rPr>
          <w:sz w:val="24"/>
          <w:szCs w:val="24"/>
        </w:rPr>
      </w:pPr>
      <w:r w:rsidRPr="00190F10">
        <w:rPr>
          <w:sz w:val="24"/>
          <w:szCs w:val="24"/>
        </w:rPr>
        <w:t>Mobiel:</w:t>
      </w:r>
    </w:p>
    <w:p w14:paraId="3E193121" w14:textId="3DF38D06" w:rsidR="00B93054" w:rsidRPr="00190F10" w:rsidRDefault="00B93054" w:rsidP="00190F10">
      <w:pPr>
        <w:spacing w:after="0"/>
        <w:ind w:right="57"/>
        <w:rPr>
          <w:sz w:val="24"/>
          <w:szCs w:val="24"/>
        </w:rPr>
      </w:pPr>
      <w:r>
        <w:rPr>
          <w:sz w:val="24"/>
          <w:szCs w:val="24"/>
        </w:rPr>
        <w:t>Lidnummer</w:t>
      </w:r>
    </w:p>
    <w:p w14:paraId="581AA15D" w14:textId="77777777" w:rsidR="00CC64E3" w:rsidRPr="00190F10" w:rsidRDefault="00CC64E3" w:rsidP="00190F10">
      <w:pPr>
        <w:spacing w:after="0"/>
        <w:ind w:right="57"/>
        <w:rPr>
          <w:sz w:val="24"/>
          <w:szCs w:val="24"/>
        </w:rPr>
      </w:pPr>
    </w:p>
    <w:p w14:paraId="16BCF8F2" w14:textId="1BC6A2C9" w:rsidR="00190F10" w:rsidRDefault="005637F7" w:rsidP="00570F08">
      <w:pPr>
        <w:spacing w:after="0"/>
        <w:ind w:right="57"/>
      </w:pPr>
      <w:r>
        <w:t xml:space="preserve">Aantal personen </w:t>
      </w:r>
    </w:p>
    <w:sectPr w:rsidR="00190F10" w:rsidSect="00B563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8"/>
    <w:rsid w:val="00020732"/>
    <w:rsid w:val="00085968"/>
    <w:rsid w:val="00154FDC"/>
    <w:rsid w:val="00187B5D"/>
    <w:rsid w:val="00190F10"/>
    <w:rsid w:val="001D3314"/>
    <w:rsid w:val="001F7E2B"/>
    <w:rsid w:val="00257EBA"/>
    <w:rsid w:val="0028607D"/>
    <w:rsid w:val="003E3BBF"/>
    <w:rsid w:val="003E7BB6"/>
    <w:rsid w:val="00447257"/>
    <w:rsid w:val="0045599A"/>
    <w:rsid w:val="004C13B7"/>
    <w:rsid w:val="004D0EE2"/>
    <w:rsid w:val="00503C91"/>
    <w:rsid w:val="00510D4E"/>
    <w:rsid w:val="005356F1"/>
    <w:rsid w:val="005637F7"/>
    <w:rsid w:val="0056446F"/>
    <w:rsid w:val="00570F08"/>
    <w:rsid w:val="006462AE"/>
    <w:rsid w:val="00657CB1"/>
    <w:rsid w:val="006C5920"/>
    <w:rsid w:val="006E775D"/>
    <w:rsid w:val="007D7C10"/>
    <w:rsid w:val="00817D2C"/>
    <w:rsid w:val="00835E9E"/>
    <w:rsid w:val="00842A04"/>
    <w:rsid w:val="00863800"/>
    <w:rsid w:val="00882B77"/>
    <w:rsid w:val="008837F3"/>
    <w:rsid w:val="008F1740"/>
    <w:rsid w:val="009D37FB"/>
    <w:rsid w:val="00A76BEC"/>
    <w:rsid w:val="00AA0690"/>
    <w:rsid w:val="00B055DC"/>
    <w:rsid w:val="00B563E6"/>
    <w:rsid w:val="00B93054"/>
    <w:rsid w:val="00C004F0"/>
    <w:rsid w:val="00C04B8C"/>
    <w:rsid w:val="00CA7C30"/>
    <w:rsid w:val="00CC64E3"/>
    <w:rsid w:val="00CE590D"/>
    <w:rsid w:val="00D468F7"/>
    <w:rsid w:val="00DC1CDF"/>
    <w:rsid w:val="00DD2D63"/>
    <w:rsid w:val="00E0095F"/>
    <w:rsid w:val="00E434B1"/>
    <w:rsid w:val="00E81B3F"/>
    <w:rsid w:val="00E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3FA8"/>
  <w15:docId w15:val="{C03B649B-D343-42CF-9EB7-A096DD9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2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82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v.d. Voort</dc:creator>
  <cp:keywords/>
  <dc:description/>
  <cp:lastModifiedBy>Beheerder</cp:lastModifiedBy>
  <cp:revision>4</cp:revision>
  <cp:lastPrinted>2024-02-22T10:08:00Z</cp:lastPrinted>
  <dcterms:created xsi:type="dcterms:W3CDTF">2024-03-16T21:10:00Z</dcterms:created>
  <dcterms:modified xsi:type="dcterms:W3CDTF">2024-03-18T21:28:00Z</dcterms:modified>
</cp:coreProperties>
</file>