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5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6"/>
      </w:tblGrid>
      <w:tr w:rsidR="00F81724" w:rsidRPr="00F81724" w:rsidTr="00F81724">
        <w:trPr>
          <w:trHeight w:val="30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724" w:rsidRPr="00F81724" w:rsidRDefault="00F81724" w:rsidP="00F817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F8172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Fu</w:t>
            </w:r>
            <w:bookmarkStart w:id="0" w:name="_GoBack"/>
            <w:bookmarkEnd w:id="0"/>
            <w:r w:rsidRPr="00F8172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nctionaliteiten De Binnenvaart</w:t>
            </w:r>
          </w:p>
        </w:tc>
      </w:tr>
      <w:tr w:rsidR="00F81724" w:rsidRPr="00F81724" w:rsidTr="00F81724">
        <w:trPr>
          <w:trHeight w:val="30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724" w:rsidRPr="00F81724" w:rsidRDefault="00F81724" w:rsidP="00F81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81724">
              <w:rPr>
                <w:rFonts w:ascii="Calibri" w:eastAsia="Times New Roman" w:hAnsi="Calibri" w:cs="Calibri"/>
                <w:color w:val="000000"/>
                <w:lang w:eastAsia="nl-NL"/>
              </w:rPr>
              <w:t>Contact formulier</w:t>
            </w:r>
          </w:p>
        </w:tc>
      </w:tr>
      <w:tr w:rsidR="00F81724" w:rsidRPr="00F81724" w:rsidTr="00F81724">
        <w:trPr>
          <w:trHeight w:val="30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724" w:rsidRPr="00F81724" w:rsidRDefault="00F81724" w:rsidP="00F81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81724">
              <w:rPr>
                <w:rFonts w:ascii="Calibri" w:eastAsia="Times New Roman" w:hAnsi="Calibri" w:cs="Calibri"/>
                <w:color w:val="000000"/>
                <w:lang w:eastAsia="nl-NL"/>
              </w:rPr>
              <w:t>Inschrijving formulier</w:t>
            </w:r>
          </w:p>
        </w:tc>
      </w:tr>
      <w:tr w:rsidR="00F81724" w:rsidRPr="00F81724" w:rsidTr="00F81724">
        <w:trPr>
          <w:trHeight w:val="30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724" w:rsidRPr="00F81724" w:rsidRDefault="00F81724" w:rsidP="00F81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81724">
              <w:rPr>
                <w:rFonts w:ascii="Calibri" w:eastAsia="Times New Roman" w:hAnsi="Calibri" w:cs="Calibri"/>
                <w:color w:val="000000"/>
                <w:lang w:eastAsia="nl-NL"/>
              </w:rPr>
              <w:t>Agenda overzicht + detail</w:t>
            </w:r>
          </w:p>
        </w:tc>
      </w:tr>
      <w:tr w:rsidR="00F81724" w:rsidRPr="00F81724" w:rsidTr="00F81724">
        <w:trPr>
          <w:trHeight w:val="30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724" w:rsidRPr="00F81724" w:rsidRDefault="00F81724" w:rsidP="00F81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81724">
              <w:rPr>
                <w:rFonts w:ascii="Calibri" w:eastAsia="Times New Roman" w:hAnsi="Calibri" w:cs="Calibri"/>
                <w:color w:val="000000"/>
                <w:lang w:eastAsia="nl-NL"/>
              </w:rPr>
              <w:t>Nieuws overzicht + detail</w:t>
            </w:r>
          </w:p>
        </w:tc>
      </w:tr>
      <w:tr w:rsidR="00F81724" w:rsidRPr="00F81724" w:rsidTr="00F81724">
        <w:trPr>
          <w:trHeight w:val="30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724" w:rsidRPr="00F81724" w:rsidRDefault="00F81724" w:rsidP="00F81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81724">
              <w:rPr>
                <w:rFonts w:ascii="Calibri" w:eastAsia="Times New Roman" w:hAnsi="Calibri" w:cs="Calibri"/>
                <w:color w:val="000000"/>
                <w:lang w:eastAsia="nl-NL"/>
              </w:rPr>
              <w:t>Vergaderstukken overzicht + Detail</w:t>
            </w:r>
          </w:p>
        </w:tc>
      </w:tr>
      <w:tr w:rsidR="00F81724" w:rsidRPr="00F81724" w:rsidTr="00F81724">
        <w:trPr>
          <w:trHeight w:val="30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724" w:rsidRPr="00F81724" w:rsidRDefault="00F81724" w:rsidP="00F81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81724">
              <w:rPr>
                <w:rFonts w:ascii="Calibri" w:eastAsia="Times New Roman" w:hAnsi="Calibri" w:cs="Calibri"/>
                <w:color w:val="000000"/>
                <w:lang w:eastAsia="nl-NL"/>
              </w:rPr>
              <w:t>Databank</w:t>
            </w:r>
          </w:p>
        </w:tc>
      </w:tr>
      <w:tr w:rsidR="00F81724" w:rsidRPr="00F81724" w:rsidTr="00F81724">
        <w:trPr>
          <w:trHeight w:val="30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724" w:rsidRPr="00F81724" w:rsidRDefault="00F81724" w:rsidP="00F81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81724">
              <w:rPr>
                <w:rFonts w:ascii="Calibri" w:eastAsia="Times New Roman" w:hAnsi="Calibri" w:cs="Calibri"/>
                <w:color w:val="000000"/>
                <w:lang w:eastAsia="nl-NL"/>
              </w:rPr>
              <w:t>Foto overzicht op basis van categorieën</w:t>
            </w:r>
          </w:p>
        </w:tc>
      </w:tr>
      <w:tr w:rsidR="00F81724" w:rsidRPr="00F81724" w:rsidTr="00F81724">
        <w:trPr>
          <w:trHeight w:val="30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724" w:rsidRPr="00F81724" w:rsidRDefault="00F81724" w:rsidP="00F81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81724">
              <w:rPr>
                <w:rFonts w:ascii="Calibri" w:eastAsia="Times New Roman" w:hAnsi="Calibri" w:cs="Calibri"/>
                <w:color w:val="000000"/>
                <w:lang w:eastAsia="nl-NL"/>
              </w:rPr>
              <w:t>Tekst pagina's</w:t>
            </w:r>
          </w:p>
        </w:tc>
      </w:tr>
      <w:tr w:rsidR="00F81724" w:rsidRPr="00F81724" w:rsidTr="00F81724">
        <w:trPr>
          <w:trHeight w:val="30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724" w:rsidRPr="00F81724" w:rsidRDefault="00F81724" w:rsidP="00F81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81724">
              <w:rPr>
                <w:rFonts w:ascii="Calibri" w:eastAsia="Times New Roman" w:hAnsi="Calibri" w:cs="Calibri"/>
                <w:color w:val="000000"/>
                <w:lang w:eastAsia="nl-NL"/>
              </w:rPr>
              <w:t>Responsive design</w:t>
            </w:r>
          </w:p>
        </w:tc>
      </w:tr>
      <w:tr w:rsidR="00F81724" w:rsidRPr="00F81724" w:rsidTr="00F81724">
        <w:trPr>
          <w:trHeight w:val="300"/>
        </w:trPr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1724" w:rsidRPr="00F81724" w:rsidRDefault="00F81724" w:rsidP="00F817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F81724">
              <w:rPr>
                <w:rFonts w:ascii="Calibri" w:eastAsia="Times New Roman" w:hAnsi="Calibri" w:cs="Calibri"/>
                <w:color w:val="000000"/>
                <w:lang w:eastAsia="nl-NL"/>
              </w:rPr>
              <w:t>Poll</w:t>
            </w:r>
          </w:p>
        </w:tc>
      </w:tr>
    </w:tbl>
    <w:p w:rsidR="00AE744D" w:rsidRDefault="00AE744D"/>
    <w:sectPr w:rsidR="00AE7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24"/>
    <w:rsid w:val="00596017"/>
    <w:rsid w:val="00AE744D"/>
    <w:rsid w:val="00F8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90F7F6-A1C0-415D-941D-52AD4042D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Hageman</dc:creator>
  <cp:keywords/>
  <dc:description/>
  <cp:lastModifiedBy>Jimmy Hageman</cp:lastModifiedBy>
  <cp:revision>1</cp:revision>
  <dcterms:created xsi:type="dcterms:W3CDTF">2018-05-15T07:29:00Z</dcterms:created>
  <dcterms:modified xsi:type="dcterms:W3CDTF">2018-05-15T08:18:00Z</dcterms:modified>
</cp:coreProperties>
</file>